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C374E" w:rsidP="00DE1E13">
      <w:pPr>
        <w:pStyle w:val="Titulo1Boletim"/>
      </w:pPr>
      <w:r>
        <w:t xml:space="preserve"> RESULTADO DO PROCESSO LICITATÓRIO Nº 033/2021 – PREGÃO PRESENCIAL </w:t>
      </w:r>
      <w:proofErr w:type="gramStart"/>
      <w:r>
        <w:t>Nº .</w:t>
      </w:r>
      <w:proofErr w:type="gramEnd"/>
      <w:r>
        <w:t xml:space="preserve"> 012/2021 – REGISTRO DE PREÇOS Nº 08/2021.</w:t>
      </w:r>
    </w:p>
    <w:p w:rsidR="00D034FA" w:rsidRDefault="00DC374E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 xml:space="preserve">cipal de Buritizeiro, através do </w:t>
      </w:r>
      <w:proofErr w:type="gramStart"/>
      <w:r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</w:t>
      </w:r>
      <w:r w:rsidR="00D034FA" w:rsidRPr="005B01F4">
        <w:rPr>
          <w:b/>
          <w:lang w:val="pt-BR"/>
        </w:rPr>
        <w:t xml:space="preserve"> </w:t>
      </w:r>
      <w:r>
        <w:rPr>
          <w:b/>
          <w:lang w:val="pt-BR"/>
        </w:rPr>
        <w:t>d</w:t>
      </w:r>
      <w:r w:rsidR="00D034FA" w:rsidRPr="005B01F4">
        <w:rPr>
          <w:b/>
          <w:lang w:val="pt-BR"/>
        </w:rPr>
        <w:t xml:space="preserve">o Processo </w:t>
      </w:r>
      <w:r w:rsidR="00B90C15">
        <w:rPr>
          <w:b/>
          <w:lang w:val="pt-BR"/>
        </w:rPr>
        <w:t>Licitatório Nº.</w:t>
      </w:r>
      <w:r w:rsidR="00793007">
        <w:rPr>
          <w:b/>
          <w:lang w:val="pt-BR"/>
        </w:rPr>
        <w:t xml:space="preserve"> 033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3E0020">
        <w:rPr>
          <w:b/>
          <w:lang w:val="pt-BR"/>
        </w:rPr>
        <w:t>ade Pregão Presencial Nº. 01</w:t>
      </w:r>
      <w:r w:rsidR="00793007">
        <w:rPr>
          <w:b/>
          <w:lang w:val="pt-BR"/>
        </w:rPr>
        <w:t>2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 w:rsidR="003E0020">
        <w:rPr>
          <w:b/>
          <w:lang w:val="pt-BR"/>
        </w:rPr>
        <w:t xml:space="preserve"> </w:t>
      </w:r>
      <w:r w:rsidR="00B90C15">
        <w:rPr>
          <w:b/>
          <w:lang w:val="pt-BR"/>
        </w:rPr>
        <w:t xml:space="preserve">Registro de Preços Nº. 08/2021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D034FA" w:rsidRPr="00793007" w:rsidRDefault="00793007" w:rsidP="00B90C15">
      <w:pPr>
        <w:ind w:firstLine="284"/>
        <w:jc w:val="both"/>
        <w:rPr>
          <w:b/>
          <w:color w:val="000000"/>
          <w:lang w:val="pt-BR" w:eastAsia="pt-BR"/>
        </w:rPr>
      </w:pPr>
      <w:r>
        <w:rPr>
          <w:b/>
          <w:noProof/>
          <w:color w:val="000000"/>
          <w:lang w:val="pt-BR" w:eastAsia="pt-BR"/>
        </w:rPr>
        <w:drawing>
          <wp:inline distT="0" distB="0" distL="0" distR="0">
            <wp:extent cx="5438775" cy="5600700"/>
            <wp:effectExtent l="0" t="0" r="9525" b="0"/>
            <wp:docPr id="2" name="Imagem 2" descr="C:\Users\User\AppData\Local\Temp\Rar$DIa1836.44843\Mapa de apuracao de venced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1836.44843\Mapa de apuracao de vencedo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67" b="5107"/>
                    <a:stretch/>
                  </pic:blipFill>
                  <pic:spPr bwMode="auto">
                    <a:xfrm>
                      <a:off x="0" y="0"/>
                      <a:ext cx="5443332" cy="5605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3217" w:rsidRDefault="00653217" w:rsidP="00A85533">
      <w:pPr>
        <w:rPr>
          <w:b/>
          <w:lang w:val="pt-BR"/>
        </w:rPr>
      </w:pPr>
    </w:p>
    <w:p w:rsidR="00793007" w:rsidRDefault="00793007" w:rsidP="00A85533">
      <w:pPr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667375" cy="4343400"/>
            <wp:effectExtent l="0" t="0" r="9525" b="0"/>
            <wp:docPr id="3" name="Imagem 3" descr="C:\Users\User\AppData\Local\Temp\Rar$DIa1836.3637\Mapa de apuracao de vencedor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1836.3637\Mapa de apuracao de vencedor-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13" b="4417"/>
                    <a:stretch/>
                  </pic:blipFill>
                  <pic:spPr bwMode="auto">
                    <a:xfrm>
                      <a:off x="0" y="0"/>
                      <a:ext cx="5672123" cy="4347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3007" w:rsidRDefault="00793007" w:rsidP="00A85533">
      <w:pPr>
        <w:rPr>
          <w:b/>
          <w:lang w:val="pt-BR"/>
        </w:rPr>
      </w:pPr>
      <w:bookmarkStart w:id="0" w:name="_GoBack"/>
      <w:r>
        <w:rPr>
          <w:b/>
          <w:noProof/>
          <w:lang w:val="pt-BR" w:eastAsia="pt-BR"/>
        </w:rPr>
        <w:drawing>
          <wp:inline distT="0" distB="0" distL="0" distR="0">
            <wp:extent cx="5772150" cy="4171949"/>
            <wp:effectExtent l="0" t="0" r="0" b="635"/>
            <wp:docPr id="4" name="Imagem 4" descr="C:\Users\User\AppData\Local\Temp\Rar$DIa1836.15284\Mapa de apuracao de vencedor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1836.15284\Mapa de apuracao de vencedor-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13" b="5052"/>
                    <a:stretch/>
                  </pic:blipFill>
                  <pic:spPr bwMode="auto">
                    <a:xfrm>
                      <a:off x="0" y="0"/>
                      <a:ext cx="5776987" cy="417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793007" w:rsidRDefault="00793007" w:rsidP="00A85533">
      <w:pPr>
        <w:rPr>
          <w:b/>
          <w:lang w:val="pt-BR"/>
        </w:rPr>
      </w:pPr>
    </w:p>
    <w:p w:rsidR="00793007" w:rsidRDefault="00B90C15" w:rsidP="00A85533">
      <w:pPr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629275" cy="4095750"/>
            <wp:effectExtent l="0" t="0" r="9525" b="0"/>
            <wp:docPr id="5" name="Imagem 5" descr="C:\Users\User\AppData\Local\Temp\Rar$DIa1836.21478\Mapa de apuracao de vencedor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1836.21478\Mapa de apuracao de vencedor-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5687"/>
                    <a:stretch/>
                  </pic:blipFill>
                  <pic:spPr bwMode="auto">
                    <a:xfrm>
                      <a:off x="0" y="0"/>
                      <a:ext cx="5633992" cy="4099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3007" w:rsidRDefault="00793007" w:rsidP="00A85533">
      <w:pPr>
        <w:rPr>
          <w:b/>
          <w:lang w:val="pt-BR"/>
        </w:rPr>
      </w:pPr>
    </w:p>
    <w:p w:rsidR="00793007" w:rsidRDefault="00B90C15" w:rsidP="00A85533">
      <w:pPr>
        <w:rPr>
          <w:b/>
          <w:lang w:val="pt-BR"/>
        </w:rPr>
      </w:pPr>
      <w:r>
        <w:rPr>
          <w:b/>
          <w:noProof/>
          <w:lang w:val="pt-BR" w:eastAsia="pt-BR"/>
        </w:rPr>
        <w:drawing>
          <wp:inline distT="0" distB="0" distL="0" distR="0">
            <wp:extent cx="5629275" cy="4486275"/>
            <wp:effectExtent l="0" t="0" r="9525" b="9525"/>
            <wp:docPr id="6" name="Imagem 6" descr="C:\Users\User\AppData\Local\Temp\Rar$DIa1836.25707\Mapa de apuracao de vencedor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1836.25707\Mapa de apuracao de vencedor-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40" b="5179"/>
                    <a:stretch/>
                  </pic:blipFill>
                  <pic:spPr bwMode="auto">
                    <a:xfrm>
                      <a:off x="0" y="0"/>
                      <a:ext cx="5633992" cy="4490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3007" w:rsidRDefault="00B90C15" w:rsidP="00A85533">
      <w:pPr>
        <w:rPr>
          <w:b/>
          <w:lang w:val="pt-BR"/>
        </w:rPr>
      </w:pPr>
      <w:r>
        <w:rPr>
          <w:b/>
          <w:noProof/>
          <w:lang w:val="pt-BR" w:eastAsia="pt-BR"/>
        </w:rPr>
        <w:lastRenderedPageBreak/>
        <w:drawing>
          <wp:inline distT="0" distB="0" distL="0" distR="0">
            <wp:extent cx="5657850" cy="5334000"/>
            <wp:effectExtent l="0" t="0" r="0" b="0"/>
            <wp:docPr id="7" name="Imagem 7" descr="C:\Users\User\AppData\Local\Temp\Rar$DIa1836.30340\Mapa de apuracao de vencedor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1836.30340\Mapa de apuracao de vencedor-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334" t="16247" r="2334" b="13578"/>
                    <a:stretch/>
                  </pic:blipFill>
                  <pic:spPr bwMode="auto">
                    <a:xfrm>
                      <a:off x="0" y="0"/>
                      <a:ext cx="5662590" cy="5338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3007" w:rsidRDefault="00793007" w:rsidP="00A85533">
      <w:pPr>
        <w:rPr>
          <w:b/>
          <w:lang w:val="pt-BR"/>
        </w:rPr>
      </w:pPr>
    </w:p>
    <w:p w:rsidR="00793007" w:rsidRDefault="00793007" w:rsidP="00A85533">
      <w:pPr>
        <w:rPr>
          <w:b/>
          <w:lang w:val="pt-BR"/>
        </w:rPr>
      </w:pPr>
    </w:p>
    <w:p w:rsidR="00793007" w:rsidRDefault="00793007" w:rsidP="00A85533">
      <w:pPr>
        <w:rPr>
          <w:b/>
          <w:lang w:val="pt-BR"/>
        </w:rPr>
      </w:pPr>
    </w:p>
    <w:p w:rsidR="00793007" w:rsidRDefault="00793007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B90C15">
        <w:rPr>
          <w:b/>
          <w:lang w:val="pt-BR"/>
        </w:rPr>
        <w:t>28</w:t>
      </w:r>
      <w:r w:rsidR="00ED21EB">
        <w:rPr>
          <w:b/>
          <w:lang w:val="pt-BR"/>
        </w:rPr>
        <w:t xml:space="preserve"> de Maio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DC374E" w:rsidRPr="008D7AFD" w:rsidRDefault="00DC374E" w:rsidP="00DC374E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C374E" w:rsidRPr="005B01F4" w:rsidRDefault="00DC374E" w:rsidP="00DC374E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Pr="005B01F4">
        <w:rPr>
          <w:b/>
          <w:lang w:val="pt-BR"/>
        </w:rPr>
        <w:t xml:space="preserve"> </w:t>
      </w:r>
    </w:p>
    <w:p w:rsidR="00DC374E" w:rsidRPr="005B01F4" w:rsidRDefault="00DC374E" w:rsidP="00DC374E">
      <w:pPr>
        <w:jc w:val="center"/>
        <w:rPr>
          <w:b/>
          <w:lang w:val="pt-BR"/>
        </w:rPr>
      </w:pP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sectPr w:rsidR="005D6990" w:rsidSect="005B01F4">
      <w:headerReference w:type="default" r:id="rId14"/>
      <w:footerReference w:type="default" r:id="rId15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0B7" w:rsidRDefault="001F60B7" w:rsidP="00B770AA">
      <w:r>
        <w:separator/>
      </w:r>
    </w:p>
  </w:endnote>
  <w:endnote w:type="continuationSeparator" w:id="0">
    <w:p w:rsidR="001F60B7" w:rsidRDefault="001F60B7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45B0E3E4" wp14:editId="2E238256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0B7" w:rsidRDefault="001F60B7" w:rsidP="00B770AA">
      <w:r>
        <w:separator/>
      </w:r>
    </w:p>
  </w:footnote>
  <w:footnote w:type="continuationSeparator" w:id="0">
    <w:p w:rsidR="001F60B7" w:rsidRDefault="001F60B7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30A7A596" wp14:editId="2A883047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1F60B7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218CC"/>
    <w:rsid w:val="0072275E"/>
    <w:rsid w:val="00722C1D"/>
    <w:rsid w:val="00724DA1"/>
    <w:rsid w:val="00754C99"/>
    <w:rsid w:val="007640E5"/>
    <w:rsid w:val="00767148"/>
    <w:rsid w:val="00790722"/>
    <w:rsid w:val="00793007"/>
    <w:rsid w:val="007A1F80"/>
    <w:rsid w:val="007A2F07"/>
    <w:rsid w:val="007A328F"/>
    <w:rsid w:val="007D502E"/>
    <w:rsid w:val="00801BD4"/>
    <w:rsid w:val="00820112"/>
    <w:rsid w:val="00820340"/>
    <w:rsid w:val="008457C6"/>
    <w:rsid w:val="008A493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90C15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91D5D"/>
    <w:rsid w:val="00C9316F"/>
    <w:rsid w:val="00CA6A5D"/>
    <w:rsid w:val="00CF3242"/>
    <w:rsid w:val="00D009F9"/>
    <w:rsid w:val="00D034FA"/>
    <w:rsid w:val="00D269A1"/>
    <w:rsid w:val="00D90AA0"/>
    <w:rsid w:val="00DB5930"/>
    <w:rsid w:val="00DC374E"/>
    <w:rsid w:val="00DE1E13"/>
    <w:rsid w:val="00DE3146"/>
    <w:rsid w:val="00DE3F59"/>
    <w:rsid w:val="00DF676E"/>
    <w:rsid w:val="00E22CF2"/>
    <w:rsid w:val="00E62749"/>
    <w:rsid w:val="00E76FA6"/>
    <w:rsid w:val="00E81A2B"/>
    <w:rsid w:val="00EB3186"/>
    <w:rsid w:val="00EB793E"/>
    <w:rsid w:val="00ED21EB"/>
    <w:rsid w:val="00EF0410"/>
    <w:rsid w:val="00EF08E4"/>
    <w:rsid w:val="00EF3D93"/>
    <w:rsid w:val="00EF6E2D"/>
    <w:rsid w:val="00F1620D"/>
    <w:rsid w:val="00F20702"/>
    <w:rsid w:val="00F2396B"/>
    <w:rsid w:val="00F40E0A"/>
    <w:rsid w:val="00F50E72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78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4</cp:revision>
  <cp:lastPrinted>2021-06-01T17:23:00Z</cp:lastPrinted>
  <dcterms:created xsi:type="dcterms:W3CDTF">2021-06-01T17:19:00Z</dcterms:created>
  <dcterms:modified xsi:type="dcterms:W3CDTF">2021-06-01T20:54:00Z</dcterms:modified>
</cp:coreProperties>
</file>